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6F42DD81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UES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DAY, </w:t>
      </w:r>
      <w:r w:rsidR="00B420DB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October 14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</w:t>
      </w:r>
      <w:proofErr w:type="gramStart"/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proofErr w:type="gramEnd"/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at 7pm</w:t>
      </w:r>
      <w:r w:rsidR="00ED3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00000007" w14:textId="7D5A61B3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555EF25F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0DB">
        <w:rPr>
          <w:rFonts w:ascii="Times New Roman" w:eastAsia="Times New Roman" w:hAnsi="Times New Roman" w:cs="Times New Roman"/>
          <w:color w:val="000000"/>
          <w:sz w:val="28"/>
          <w:szCs w:val="28"/>
        </w:rPr>
        <w:t>September 9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78194164" w14:textId="71BF5FA0" w:rsidR="00A52974" w:rsidRDefault="00067598" w:rsidP="00377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03A77DCD" w14:textId="6851F42E" w:rsidR="00EF7969" w:rsidRPr="00B420DB" w:rsidRDefault="00B420DB" w:rsidP="00B420D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20DB">
        <w:rPr>
          <w:rFonts w:ascii="Times New Roman" w:eastAsia="Times New Roman" w:hAnsi="Times New Roman" w:cs="Times New Roman"/>
          <w:color w:val="000000"/>
          <w:sz w:val="28"/>
          <w:szCs w:val="28"/>
        </w:rPr>
        <w:t>Sign City of Mellen Fire Protection and Ambulance Services Contract</w:t>
      </w:r>
    </w:p>
    <w:p w14:paraId="0B6CB959" w14:textId="77777777" w:rsidR="007C2B23" w:rsidRDefault="00067598" w:rsidP="007C2B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348BAE90" w14:textId="4C62F563" w:rsidR="007C2B23" w:rsidRDefault="007C2B23" w:rsidP="007C2B2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B23">
        <w:rPr>
          <w:rFonts w:ascii="Times New Roman" w:eastAsia="Times New Roman" w:hAnsi="Times New Roman" w:cs="Times New Roman"/>
          <w:color w:val="000000"/>
          <w:sz w:val="28"/>
          <w:szCs w:val="28"/>
        </w:rPr>
        <w:t>2025-2026 snowplowing contracts mailed/fees due October 31</w:t>
      </w:r>
      <w:r w:rsidRPr="006A0E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</w:p>
    <w:p w14:paraId="5EE5C246" w14:textId="344B6F76" w:rsidR="006A0E9D" w:rsidRPr="007C2B23" w:rsidRDefault="006A0E9D" w:rsidP="007C2B2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Ordinance non-compliance fees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Pr="00EF7969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68D53016" w14:textId="4F61AAB9" w:rsidR="007C2B23" w:rsidRDefault="007C2B23" w:rsidP="007C2B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From Ashland County Administrator re: New Animal Control Facility Assistance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585A11B0" w14:textId="0A04DA59" w:rsidR="00B420DB" w:rsidRDefault="00B420DB" w:rsidP="00B420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Kim and Misty Rikkola: </w:t>
      </w:r>
      <w:r w:rsidR="007C2B23">
        <w:rPr>
          <w:rFonts w:ascii="Times New Roman" w:eastAsia="Times New Roman" w:hAnsi="Times New Roman" w:cs="Times New Roman"/>
          <w:color w:val="000000"/>
          <w:sz w:val="28"/>
          <w:szCs w:val="28"/>
        </w:rPr>
        <w:t>Property Tax refund request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55EF2"/>
    <w:rsid w:val="00170033"/>
    <w:rsid w:val="001B3A3A"/>
    <w:rsid w:val="002553B2"/>
    <w:rsid w:val="003770B4"/>
    <w:rsid w:val="003E1BBE"/>
    <w:rsid w:val="00422C36"/>
    <w:rsid w:val="00515D07"/>
    <w:rsid w:val="005832A9"/>
    <w:rsid w:val="005A3E39"/>
    <w:rsid w:val="005C3380"/>
    <w:rsid w:val="005D630E"/>
    <w:rsid w:val="005E5A38"/>
    <w:rsid w:val="00603E14"/>
    <w:rsid w:val="006903A8"/>
    <w:rsid w:val="006A0E9D"/>
    <w:rsid w:val="006A501F"/>
    <w:rsid w:val="006B244E"/>
    <w:rsid w:val="006D073E"/>
    <w:rsid w:val="006E4975"/>
    <w:rsid w:val="00794768"/>
    <w:rsid w:val="007B3F01"/>
    <w:rsid w:val="007C2B23"/>
    <w:rsid w:val="00821C48"/>
    <w:rsid w:val="00821F00"/>
    <w:rsid w:val="008C2F22"/>
    <w:rsid w:val="009274C1"/>
    <w:rsid w:val="009667D8"/>
    <w:rsid w:val="0099120A"/>
    <w:rsid w:val="009B1A0F"/>
    <w:rsid w:val="00A042CA"/>
    <w:rsid w:val="00A071DC"/>
    <w:rsid w:val="00A52974"/>
    <w:rsid w:val="00AC4CF3"/>
    <w:rsid w:val="00B420DB"/>
    <w:rsid w:val="00B86739"/>
    <w:rsid w:val="00C87F56"/>
    <w:rsid w:val="00C90EBD"/>
    <w:rsid w:val="00CA74CC"/>
    <w:rsid w:val="00D25E3E"/>
    <w:rsid w:val="00D44CCE"/>
    <w:rsid w:val="00D47735"/>
    <w:rsid w:val="00E33CB2"/>
    <w:rsid w:val="00EA7CFB"/>
    <w:rsid w:val="00ED3D1A"/>
    <w:rsid w:val="00EF7969"/>
    <w:rsid w:val="00F25818"/>
    <w:rsid w:val="00F647BF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5</cp:revision>
  <cp:lastPrinted>2025-10-13T01:20:00Z</cp:lastPrinted>
  <dcterms:created xsi:type="dcterms:W3CDTF">2025-10-09T04:29:00Z</dcterms:created>
  <dcterms:modified xsi:type="dcterms:W3CDTF">2025-10-13T01:23:00Z</dcterms:modified>
</cp:coreProperties>
</file>