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170033" w:rsidRDefault="000675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6"/>
          <w:szCs w:val="56"/>
        </w:rPr>
      </w:pPr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 xml:space="preserve"> TOWN OF ASHLAND</w:t>
      </w:r>
    </w:p>
    <w:p w14:paraId="00000002" w14:textId="77777777" w:rsidR="00170033" w:rsidRDefault="000675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ASHLAND TOWN HALL</w:t>
      </w:r>
    </w:p>
    <w:p w14:paraId="00000003" w14:textId="77777777" w:rsidR="00170033" w:rsidRDefault="000675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HIGHBRIDGE, WI 54846</w:t>
      </w:r>
    </w:p>
    <w:p w14:paraId="00000004" w14:textId="77777777" w:rsidR="00170033" w:rsidRDefault="0017003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14:paraId="00000005" w14:textId="7F8B4F09" w:rsidR="00170033" w:rsidRDefault="000675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NOTICE IS HEREBY GIVEN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that a meeting of the Board of Supervisors for the Town of Ashland, Ashland County, State of Wisconsin, for the transaction of business as is </w:t>
      </w:r>
      <w:r w:rsidR="001B3A3A">
        <w:rPr>
          <w:rFonts w:ascii="Times New Roman" w:eastAsia="Times New Roman" w:hAnsi="Times New Roman" w:cs="Times New Roman"/>
          <w:color w:val="000000"/>
          <w:sz w:val="28"/>
          <w:szCs w:val="28"/>
        </w:rPr>
        <w:t>required by law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or permitted to be transacted at such </w:t>
      </w:r>
      <w:r w:rsidR="001B3A3A">
        <w:rPr>
          <w:rFonts w:ascii="Times New Roman" w:eastAsia="Times New Roman" w:hAnsi="Times New Roman" w:cs="Times New Roman"/>
          <w:color w:val="000000"/>
          <w:sz w:val="28"/>
          <w:szCs w:val="28"/>
        </w:rPr>
        <w:t>a meeting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will be held at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the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HIGHBRIDGE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TOWN HALL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D0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on </w:t>
      </w:r>
      <w:r w:rsidR="002642F1">
        <w:rPr>
          <w:rFonts w:ascii="Times New Roman" w:eastAsia="Times New Roman" w:hAnsi="Times New Roman" w:cs="Times New Roman"/>
          <w:b/>
          <w:sz w:val="28"/>
          <w:szCs w:val="28"/>
          <w:highlight w:val="yellow"/>
          <w:u w:val="single"/>
        </w:rPr>
        <w:t>Tues</w:t>
      </w:r>
      <w:r w:rsidR="00E479CF">
        <w:rPr>
          <w:rFonts w:ascii="Times New Roman" w:eastAsia="Times New Roman" w:hAnsi="Times New Roman" w:cs="Times New Roman"/>
          <w:b/>
          <w:sz w:val="28"/>
          <w:szCs w:val="28"/>
          <w:highlight w:val="yellow"/>
          <w:u w:val="single"/>
        </w:rPr>
        <w:t>day</w:t>
      </w:r>
      <w:r w:rsidRPr="005832A9">
        <w:rPr>
          <w:rFonts w:ascii="Times New Roman" w:eastAsia="Times New Roman" w:hAnsi="Times New Roman" w:cs="Times New Roman"/>
          <w:b/>
          <w:sz w:val="28"/>
          <w:szCs w:val="28"/>
          <w:highlight w:val="yellow"/>
          <w:u w:val="single"/>
        </w:rPr>
        <w:t xml:space="preserve">, </w:t>
      </w:r>
      <w:r w:rsidR="00810332">
        <w:rPr>
          <w:rFonts w:ascii="Times New Roman" w:eastAsia="Times New Roman" w:hAnsi="Times New Roman" w:cs="Times New Roman"/>
          <w:b/>
          <w:sz w:val="28"/>
          <w:szCs w:val="28"/>
          <w:highlight w:val="yellow"/>
          <w:u w:val="single"/>
        </w:rPr>
        <w:t>February 10</w:t>
      </w:r>
      <w:r w:rsidRPr="005832A9">
        <w:rPr>
          <w:rFonts w:ascii="Times New Roman" w:eastAsia="Times New Roman" w:hAnsi="Times New Roman" w:cs="Times New Roman"/>
          <w:b/>
          <w:sz w:val="28"/>
          <w:szCs w:val="28"/>
          <w:highlight w:val="yellow"/>
          <w:u w:val="single"/>
        </w:rPr>
        <w:t>,</w:t>
      </w:r>
      <w:r w:rsidR="00814B75">
        <w:rPr>
          <w:rFonts w:ascii="Times New Roman" w:eastAsia="Times New Roman" w:hAnsi="Times New Roman" w:cs="Times New Roman"/>
          <w:b/>
          <w:sz w:val="28"/>
          <w:szCs w:val="28"/>
          <w:highlight w:val="yellow"/>
          <w:u w:val="single"/>
        </w:rPr>
        <w:t xml:space="preserve"> 2026, at 7pm</w:t>
      </w:r>
      <w:r w:rsidR="00ED3D1A" w:rsidRPr="00FC4301">
        <w:rPr>
          <w:rFonts w:ascii="Times New Roman" w:eastAsia="Times New Roman" w:hAnsi="Times New Roman" w:cs="Times New Roman"/>
          <w:b/>
          <w:sz w:val="28"/>
          <w:szCs w:val="28"/>
          <w:highlight w:val="yellow"/>
          <w:u w:val="single"/>
        </w:rPr>
        <w:t>.</w:t>
      </w:r>
    </w:p>
    <w:p w14:paraId="60550966" w14:textId="77777777" w:rsidR="006B4B60" w:rsidRDefault="006B4B60">
      <w:pPr>
        <w:pBdr>
          <w:top w:val="nil"/>
          <w:left w:val="nil"/>
          <w:bottom w:val="nil"/>
          <w:right w:val="nil"/>
          <w:between w:val="nil"/>
        </w:pBdr>
        <w:tabs>
          <w:tab w:val="left" w:pos="286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000007" w14:textId="2AE64E42" w:rsidR="00170033" w:rsidRDefault="00067598">
      <w:pPr>
        <w:pBdr>
          <w:top w:val="nil"/>
          <w:left w:val="nil"/>
          <w:bottom w:val="nil"/>
          <w:right w:val="nil"/>
          <w:between w:val="nil"/>
        </w:pBdr>
        <w:tabs>
          <w:tab w:val="left" w:pos="286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The agenda is as follows: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14:paraId="0000000A" w14:textId="77777777" w:rsidR="00170033" w:rsidRDefault="0006759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Call to Order</w:t>
      </w:r>
    </w:p>
    <w:p w14:paraId="0000000B" w14:textId="77777777" w:rsidR="00170033" w:rsidRDefault="0006759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Roll Call</w:t>
      </w:r>
    </w:p>
    <w:p w14:paraId="0000000C" w14:textId="77777777" w:rsidR="00170033" w:rsidRDefault="0006759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Pledge of Allegiance </w:t>
      </w:r>
    </w:p>
    <w:p w14:paraId="0000000D" w14:textId="77777777" w:rsidR="00170033" w:rsidRDefault="0006759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Approval of Agenda</w:t>
      </w:r>
    </w:p>
    <w:p w14:paraId="0000000E" w14:textId="77777777" w:rsidR="00170033" w:rsidRDefault="0006759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Introduction of Guests</w:t>
      </w:r>
    </w:p>
    <w:p w14:paraId="0000000F" w14:textId="673BB360" w:rsidR="00170033" w:rsidRDefault="0006759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Approval of Minutes</w:t>
      </w:r>
      <w:r w:rsidR="00A529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B3A3A"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r w:rsidR="00A529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10332">
        <w:rPr>
          <w:rFonts w:ascii="Times New Roman" w:eastAsia="Times New Roman" w:hAnsi="Times New Roman" w:cs="Times New Roman"/>
          <w:color w:val="000000"/>
          <w:sz w:val="28"/>
          <w:szCs w:val="28"/>
        </w:rPr>
        <w:t>January 13</w:t>
      </w:r>
      <w:r w:rsidR="00A529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1B3A3A"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810332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1B3A3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A529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meeting</w:t>
      </w:r>
    </w:p>
    <w:p w14:paraId="00000010" w14:textId="77777777" w:rsidR="00170033" w:rsidRDefault="0006759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Treasurer’s report</w:t>
      </w:r>
    </w:p>
    <w:p w14:paraId="00000011" w14:textId="1533091E" w:rsidR="00170033" w:rsidRDefault="0006759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1B3A3A">
        <w:rPr>
          <w:rFonts w:ascii="Times New Roman" w:eastAsia="Times New Roman" w:hAnsi="Times New Roman" w:cs="Times New Roman"/>
          <w:color w:val="000000"/>
          <w:sz w:val="28"/>
          <w:szCs w:val="28"/>
        </w:rPr>
        <w:t>Approving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vouchers and </w:t>
      </w:r>
      <w:r w:rsidR="001B3A3A">
        <w:rPr>
          <w:rFonts w:ascii="Times New Roman" w:eastAsia="Times New Roman" w:hAnsi="Times New Roman" w:cs="Times New Roman"/>
          <w:color w:val="000000"/>
          <w:sz w:val="28"/>
          <w:szCs w:val="28"/>
        </w:rPr>
        <w:t>paying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bills</w:t>
      </w:r>
    </w:p>
    <w:p w14:paraId="78194164" w14:textId="71BF5FA0" w:rsidR="00A52974" w:rsidRDefault="00067598" w:rsidP="003770B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Old Business</w:t>
      </w:r>
    </w:p>
    <w:p w14:paraId="0B6CB959" w14:textId="77777777" w:rsidR="007C2B23" w:rsidRDefault="00067598" w:rsidP="007C2B23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79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New Business</w:t>
      </w:r>
    </w:p>
    <w:p w14:paraId="3AC5CF06" w14:textId="4637C15C" w:rsidR="00360BC2" w:rsidRDefault="00360BC2" w:rsidP="00360BC2">
      <w:pPr>
        <w:pStyle w:val="ListParagraph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GPE Package Renewal Questionnaire for review (Insurance carried by the Town for property, crime, inland marine, auto, general liability, public officials &amp; management liability and excess liability.) Insurance coverage currently in force with effective dates.: 04/01/2025</w:t>
      </w:r>
      <w:r w:rsidR="00E133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through 04/01/2026</w:t>
      </w:r>
    </w:p>
    <w:p w14:paraId="00000014" w14:textId="77777777" w:rsidR="00170033" w:rsidRDefault="0006759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Status Reports</w:t>
      </w:r>
    </w:p>
    <w:p w14:paraId="00000015" w14:textId="77777777" w:rsidR="00170033" w:rsidRDefault="0006759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Cemetery</w:t>
      </w:r>
    </w:p>
    <w:p w14:paraId="00000016" w14:textId="77777777" w:rsidR="00170033" w:rsidRPr="00EF7969" w:rsidRDefault="0006759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Tri-M Sanitary </w:t>
      </w:r>
    </w:p>
    <w:p w14:paraId="00000017" w14:textId="77777777" w:rsidR="00170033" w:rsidRPr="00810332" w:rsidRDefault="0006759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Supervisor’s Report – road maintenance</w:t>
      </w:r>
    </w:p>
    <w:p w14:paraId="7FFCAFEA" w14:textId="079E0857" w:rsidR="00810332" w:rsidRDefault="00810332" w:rsidP="0081033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Status of the snowplowing season</w:t>
      </w:r>
    </w:p>
    <w:p w14:paraId="00000018" w14:textId="77777777" w:rsidR="00170033" w:rsidRDefault="0006759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Employee Relations</w:t>
      </w:r>
    </w:p>
    <w:p w14:paraId="00000019" w14:textId="77777777" w:rsidR="00170033" w:rsidRDefault="0006759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Equipment and Daily Operations</w:t>
      </w:r>
    </w:p>
    <w:p w14:paraId="0000001A" w14:textId="77777777" w:rsidR="00170033" w:rsidRDefault="0006759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Correspondence</w:t>
      </w:r>
    </w:p>
    <w:p w14:paraId="222E7D17" w14:textId="77777777" w:rsidR="000E7952" w:rsidRDefault="00D22B9D" w:rsidP="0081033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Messages received regarding the Town’s snowplow drivers: </w:t>
      </w:r>
    </w:p>
    <w:p w14:paraId="7B8C6D5B" w14:textId="77777777" w:rsidR="000E7952" w:rsidRDefault="00D22B9D" w:rsidP="0081033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Much appreciated!</w:t>
      </w:r>
    </w:p>
    <w:p w14:paraId="53A727D2" w14:textId="77777777" w:rsidR="000E7952" w:rsidRDefault="00D22B9D" w:rsidP="0081033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2B9D">
        <w:rPr>
          <w:rFonts w:ascii="Times New Roman" w:eastAsia="Times New Roman" w:hAnsi="Times New Roman" w:cs="Times New Roman"/>
          <w:color w:val="000000"/>
          <w:sz w:val="28"/>
          <w:szCs w:val="28"/>
        </w:rPr>
        <w:t>Thank you for your service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!</w:t>
      </w:r>
    </w:p>
    <w:p w14:paraId="3721A1CB" w14:textId="58F8E3FB" w:rsidR="000E7952" w:rsidRDefault="00D22B9D" w:rsidP="000E795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2B9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They do an excellent job!! Thank you</w:t>
      </w:r>
    </w:p>
    <w:p w14:paraId="5D3574B3" w14:textId="7C55B832" w:rsidR="000E7952" w:rsidRPr="000E7952" w:rsidRDefault="000E7952" w:rsidP="000E795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 w:rsidRPr="000E79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hank the plow guys for us.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</w:t>
      </w:r>
      <w:r w:rsidRPr="000E7952">
        <w:rPr>
          <w:rFonts w:ascii="Times New Roman" w:eastAsia="Times New Roman" w:hAnsi="Times New Roman" w:cs="Times New Roman"/>
          <w:color w:val="000000"/>
          <w:sz w:val="28"/>
          <w:szCs w:val="28"/>
        </w:rPr>
        <w:t>or cleaning up our driveway with the snow and the drifting 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 w:rsidRPr="000E79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was getting </w:t>
      </w:r>
      <w:proofErr w:type="gramStart"/>
      <w:r w:rsidRPr="000E7952">
        <w:rPr>
          <w:rFonts w:ascii="Times New Roman" w:eastAsia="Times New Roman" w:hAnsi="Times New Roman" w:cs="Times New Roman"/>
          <w:color w:val="000000"/>
          <w:sz w:val="28"/>
          <w:szCs w:val="28"/>
        </w:rPr>
        <w:t>pretty narrow</w:t>
      </w:r>
      <w:proofErr w:type="gramEnd"/>
      <w:r w:rsidRPr="000E79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W</w:t>
      </w:r>
      <w:r w:rsidRPr="000E7952">
        <w:rPr>
          <w:rFonts w:ascii="Times New Roman" w:eastAsia="Times New Roman" w:hAnsi="Times New Roman" w:cs="Times New Roman"/>
          <w:color w:val="000000"/>
          <w:sz w:val="28"/>
          <w:szCs w:val="28"/>
        </w:rPr>
        <w:t>e really appreciate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0E7952">
        <w:rPr>
          <w:rFonts w:ascii="Times New Roman" w:eastAsia="Times New Roman" w:hAnsi="Times New Roman" w:cs="Times New Roman"/>
          <w:color w:val="000000"/>
          <w:sz w:val="28"/>
          <w:szCs w:val="28"/>
        </w:rPr>
        <w:t>it..</w:t>
      </w:r>
      <w:proofErr w:type="gramEnd"/>
    </w:p>
    <w:p w14:paraId="0000001B" w14:textId="77777777" w:rsidR="00170033" w:rsidRDefault="0006759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Public Comments</w:t>
      </w:r>
    </w:p>
    <w:p w14:paraId="7C1D3103" w14:textId="702C213D" w:rsidR="00810332" w:rsidRDefault="00810332" w:rsidP="0081033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Mellen School District regarding upcoming Referendum</w:t>
      </w:r>
    </w:p>
    <w:p w14:paraId="0000001C" w14:textId="77777777" w:rsidR="00170033" w:rsidRDefault="0006759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Next meeting date</w:t>
      </w:r>
    </w:p>
    <w:p w14:paraId="0000001F" w14:textId="7A6CB303" w:rsidR="00170033" w:rsidRPr="00CA74CC" w:rsidRDefault="00067598" w:rsidP="00CA74C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4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Adjournment</w:t>
      </w:r>
    </w:p>
    <w:sectPr w:rsidR="00170033" w:rsidRPr="00CA74CC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swiss"/>
    <w:pitch w:val="variable"/>
    <w:sig w:usb0="00000003" w:usb1="0200E0A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F3A1A"/>
    <w:multiLevelType w:val="hybridMultilevel"/>
    <w:tmpl w:val="C2D891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DD4FA1"/>
    <w:multiLevelType w:val="hybridMultilevel"/>
    <w:tmpl w:val="1D3AAE48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3A42D19"/>
    <w:multiLevelType w:val="multilevel"/>
    <w:tmpl w:val="FFFFFFFF"/>
    <w:lvl w:ilvl="0">
      <w:start w:val="1"/>
      <w:numFmt w:val="bullet"/>
      <w:lvlText w:val="⮚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5A47C36"/>
    <w:multiLevelType w:val="hybridMultilevel"/>
    <w:tmpl w:val="04FEE2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4F2D27"/>
    <w:multiLevelType w:val="multilevel"/>
    <w:tmpl w:val="D570A6B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31C7909"/>
    <w:multiLevelType w:val="hybridMultilevel"/>
    <w:tmpl w:val="3CF85D3C"/>
    <w:lvl w:ilvl="0" w:tplc="0409000B">
      <w:start w:val="1"/>
      <w:numFmt w:val="bullet"/>
      <w:lvlText w:val=""/>
      <w:lvlJc w:val="left"/>
      <w:pPr>
        <w:ind w:left="17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num w:numId="1" w16cid:durableId="950167102">
    <w:abstractNumId w:val="2"/>
  </w:num>
  <w:num w:numId="2" w16cid:durableId="1413430202">
    <w:abstractNumId w:val="4"/>
  </w:num>
  <w:num w:numId="3" w16cid:durableId="615406574">
    <w:abstractNumId w:val="1"/>
  </w:num>
  <w:num w:numId="4" w16cid:durableId="1061370288">
    <w:abstractNumId w:val="5"/>
  </w:num>
  <w:num w:numId="5" w16cid:durableId="740979012">
    <w:abstractNumId w:val="3"/>
  </w:num>
  <w:num w:numId="6" w16cid:durableId="11520591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033"/>
    <w:rsid w:val="00002ACA"/>
    <w:rsid w:val="00067598"/>
    <w:rsid w:val="000E7952"/>
    <w:rsid w:val="00115F10"/>
    <w:rsid w:val="00123052"/>
    <w:rsid w:val="00155EF2"/>
    <w:rsid w:val="00170033"/>
    <w:rsid w:val="001B3A3A"/>
    <w:rsid w:val="00222356"/>
    <w:rsid w:val="002553B2"/>
    <w:rsid w:val="002642F1"/>
    <w:rsid w:val="002815B1"/>
    <w:rsid w:val="00360BC2"/>
    <w:rsid w:val="003770B4"/>
    <w:rsid w:val="003E1BBE"/>
    <w:rsid w:val="00422C36"/>
    <w:rsid w:val="0050138C"/>
    <w:rsid w:val="00515D07"/>
    <w:rsid w:val="005832A9"/>
    <w:rsid w:val="005A3E39"/>
    <w:rsid w:val="005C3380"/>
    <w:rsid w:val="005D630E"/>
    <w:rsid w:val="005E5A38"/>
    <w:rsid w:val="005E7526"/>
    <w:rsid w:val="00603E14"/>
    <w:rsid w:val="006903A8"/>
    <w:rsid w:val="006A0E9D"/>
    <w:rsid w:val="006A501F"/>
    <w:rsid w:val="006B244E"/>
    <w:rsid w:val="006B4B60"/>
    <w:rsid w:val="006C1312"/>
    <w:rsid w:val="006D073E"/>
    <w:rsid w:val="006E4975"/>
    <w:rsid w:val="00794768"/>
    <w:rsid w:val="007B3F01"/>
    <w:rsid w:val="007C2B23"/>
    <w:rsid w:val="007E7B91"/>
    <w:rsid w:val="00810332"/>
    <w:rsid w:val="00814B75"/>
    <w:rsid w:val="00821C48"/>
    <w:rsid w:val="00821F00"/>
    <w:rsid w:val="008A4B85"/>
    <w:rsid w:val="008C2F22"/>
    <w:rsid w:val="009274C1"/>
    <w:rsid w:val="00955964"/>
    <w:rsid w:val="009667D8"/>
    <w:rsid w:val="009721CA"/>
    <w:rsid w:val="0099120A"/>
    <w:rsid w:val="009B1A0F"/>
    <w:rsid w:val="00A042CA"/>
    <w:rsid w:val="00A071DC"/>
    <w:rsid w:val="00A52974"/>
    <w:rsid w:val="00AC4CF3"/>
    <w:rsid w:val="00AC5B85"/>
    <w:rsid w:val="00B420DB"/>
    <w:rsid w:val="00B86739"/>
    <w:rsid w:val="00C87F56"/>
    <w:rsid w:val="00C90EBD"/>
    <w:rsid w:val="00CA74CC"/>
    <w:rsid w:val="00CD35EC"/>
    <w:rsid w:val="00D22B9D"/>
    <w:rsid w:val="00D25E3E"/>
    <w:rsid w:val="00D44CCE"/>
    <w:rsid w:val="00D47735"/>
    <w:rsid w:val="00DE0447"/>
    <w:rsid w:val="00E13367"/>
    <w:rsid w:val="00E33CB2"/>
    <w:rsid w:val="00E479CF"/>
    <w:rsid w:val="00E70EF8"/>
    <w:rsid w:val="00EA7CFB"/>
    <w:rsid w:val="00ED3D1A"/>
    <w:rsid w:val="00EF7969"/>
    <w:rsid w:val="00F25818"/>
    <w:rsid w:val="00F647BF"/>
    <w:rsid w:val="00F74130"/>
    <w:rsid w:val="00FA577D"/>
    <w:rsid w:val="00FC4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623FCD"/>
  <w15:docId w15:val="{547D6C82-138A-B940-AAB5-9F21983D3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115F1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E7B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245</Words>
  <Characters>1250</Characters>
  <Application>Microsoft Office Word</Application>
  <DocSecurity>0</DocSecurity>
  <Lines>50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Lexi</dc:creator>
  <cp:lastModifiedBy>Eva Kruzan</cp:lastModifiedBy>
  <cp:revision>2</cp:revision>
  <cp:lastPrinted>2026-02-08T19:11:00Z</cp:lastPrinted>
  <dcterms:created xsi:type="dcterms:W3CDTF">2026-02-08T19:18:00Z</dcterms:created>
  <dcterms:modified xsi:type="dcterms:W3CDTF">2026-02-08T19:18:00Z</dcterms:modified>
</cp:coreProperties>
</file>